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86" w:rsidRDefault="001B0F86" w:rsidP="001B0F86">
      <w:pPr>
        <w:jc w:val="center"/>
        <w:rPr>
          <w:b/>
          <w:sz w:val="32"/>
          <w:szCs w:val="32"/>
        </w:rPr>
      </w:pPr>
    </w:p>
    <w:p w:rsidR="009F0559" w:rsidRPr="001B0F86" w:rsidRDefault="009F0559" w:rsidP="001B0F86">
      <w:pPr>
        <w:jc w:val="center"/>
        <w:rPr>
          <w:b/>
          <w:sz w:val="32"/>
          <w:szCs w:val="32"/>
        </w:rPr>
      </w:pPr>
      <w:r w:rsidRPr="001B0F86">
        <w:rPr>
          <w:b/>
          <w:sz w:val="32"/>
          <w:szCs w:val="32"/>
        </w:rPr>
        <w:t>Internship Supervisor Completion Form</w:t>
      </w:r>
    </w:p>
    <w:p w:rsidR="009F0559" w:rsidRPr="001B0F86" w:rsidRDefault="009F0559" w:rsidP="001B0F86">
      <w:pPr>
        <w:ind w:left="180"/>
        <w:jc w:val="center"/>
        <w:rPr>
          <w:b/>
          <w:sz w:val="22"/>
          <w:szCs w:val="22"/>
        </w:rPr>
      </w:pPr>
      <w:r w:rsidRPr="001B0F86">
        <w:rPr>
          <w:b/>
          <w:sz w:val="22"/>
          <w:szCs w:val="22"/>
        </w:rPr>
        <w:t>Please share this form with your internship supervisor.</w:t>
      </w:r>
    </w:p>
    <w:p w:rsidR="009F0559" w:rsidRPr="001B0F86" w:rsidRDefault="009F0559" w:rsidP="009F0559">
      <w:pPr>
        <w:ind w:left="180"/>
        <w:rPr>
          <w:b/>
        </w:rPr>
      </w:pPr>
    </w:p>
    <w:p w:rsidR="009F0559" w:rsidRPr="001B0F86" w:rsidRDefault="009F0559" w:rsidP="009F0559">
      <w:pPr>
        <w:numPr>
          <w:ilvl w:val="0"/>
          <w:numId w:val="23"/>
        </w:numPr>
        <w:tabs>
          <w:tab w:val="clear" w:pos="1080"/>
          <w:tab w:val="left" w:pos="540"/>
        </w:tabs>
        <w:ind w:left="180" w:firstLine="0"/>
        <w:rPr>
          <w:b/>
        </w:rPr>
      </w:pPr>
      <w:r w:rsidRPr="001B0F86">
        <w:rPr>
          <w:b/>
        </w:rPr>
        <w:t>INSTRUCTIONS FOR SUPERVISOR</w:t>
      </w:r>
    </w:p>
    <w:p w:rsidR="009F0559" w:rsidRPr="001B0F86" w:rsidRDefault="009F0559" w:rsidP="009F0559">
      <w:pPr>
        <w:numPr>
          <w:ilvl w:val="0"/>
          <w:numId w:val="24"/>
        </w:numPr>
        <w:tabs>
          <w:tab w:val="clear" w:pos="720"/>
          <w:tab w:val="left" w:pos="540"/>
        </w:tabs>
        <w:ind w:left="540" w:right="180"/>
        <w:rPr>
          <w:sz w:val="20"/>
          <w:szCs w:val="20"/>
        </w:rPr>
      </w:pPr>
      <w:r w:rsidRPr="001B0F86">
        <w:rPr>
          <w:sz w:val="20"/>
          <w:szCs w:val="20"/>
        </w:rPr>
        <w:t xml:space="preserve">Please return a copy of the signed form by </w:t>
      </w:r>
      <w:r w:rsidR="00F529E3">
        <w:rPr>
          <w:b/>
          <w:sz w:val="20"/>
          <w:szCs w:val="20"/>
        </w:rPr>
        <w:t xml:space="preserve">September </w:t>
      </w:r>
      <w:r w:rsidR="00DF4FF3">
        <w:rPr>
          <w:b/>
          <w:sz w:val="20"/>
          <w:szCs w:val="20"/>
        </w:rPr>
        <w:t>15</w:t>
      </w:r>
      <w:bookmarkStart w:id="0" w:name="_GoBack"/>
      <w:bookmarkEnd w:id="0"/>
      <w:r w:rsidR="001B0F86" w:rsidRPr="001B0F86">
        <w:rPr>
          <w:b/>
          <w:sz w:val="20"/>
          <w:szCs w:val="20"/>
        </w:rPr>
        <w:t>, 201</w:t>
      </w:r>
      <w:r w:rsidR="00DF4FF3">
        <w:rPr>
          <w:b/>
          <w:sz w:val="20"/>
          <w:szCs w:val="20"/>
        </w:rPr>
        <w:t>7</w:t>
      </w:r>
      <w:r w:rsidRPr="001B0F86">
        <w:rPr>
          <w:b/>
          <w:sz w:val="20"/>
          <w:szCs w:val="20"/>
        </w:rPr>
        <w:t xml:space="preserve"> </w:t>
      </w:r>
      <w:r w:rsidRPr="001B0F86">
        <w:rPr>
          <w:sz w:val="20"/>
          <w:szCs w:val="20"/>
        </w:rPr>
        <w:t>to the Jack Kent Cooke Foundation by email (</w:t>
      </w:r>
      <w:hyperlink r:id="rId8" w:history="1">
        <w:r w:rsidRPr="001B0F86">
          <w:rPr>
            <w:rStyle w:val="Hyperlink"/>
            <w:sz w:val="20"/>
            <w:szCs w:val="20"/>
          </w:rPr>
          <w:t>scholars@jkcf.org</w:t>
        </w:r>
      </w:hyperlink>
      <w:r w:rsidRPr="001B0F86">
        <w:rPr>
          <w:sz w:val="20"/>
          <w:szCs w:val="20"/>
        </w:rPr>
        <w:t xml:space="preserve">); fax (703-723-8030); or mail (44325 Woodridge Parkway, Lansdowne, VA 20176). </w:t>
      </w:r>
    </w:p>
    <w:p w:rsidR="009F0559" w:rsidRPr="001B0F86" w:rsidRDefault="009F0559" w:rsidP="009F0559">
      <w:pPr>
        <w:numPr>
          <w:ilvl w:val="0"/>
          <w:numId w:val="24"/>
        </w:numPr>
        <w:tabs>
          <w:tab w:val="clear" w:pos="720"/>
          <w:tab w:val="left" w:pos="540"/>
        </w:tabs>
        <w:ind w:left="540" w:right="180"/>
        <w:rPr>
          <w:sz w:val="20"/>
          <w:szCs w:val="20"/>
        </w:rPr>
      </w:pPr>
      <w:r w:rsidRPr="001B0F86">
        <w:rPr>
          <w:sz w:val="20"/>
          <w:szCs w:val="20"/>
        </w:rPr>
        <w:t xml:space="preserve">To complete this form using Microsoft Word, click in the gray boxes and type your answers. </w:t>
      </w:r>
    </w:p>
    <w:p w:rsidR="009F0559" w:rsidRPr="003C42CD" w:rsidRDefault="009F0559" w:rsidP="009F0559">
      <w:pPr>
        <w:tabs>
          <w:tab w:val="left" w:pos="540"/>
        </w:tabs>
        <w:ind w:left="180" w:right="180"/>
        <w:rPr>
          <w:sz w:val="22"/>
          <w:szCs w:val="22"/>
        </w:rPr>
      </w:pPr>
    </w:p>
    <w:p w:rsidR="009F0559" w:rsidRPr="0099591A" w:rsidRDefault="009F0559" w:rsidP="009F0559">
      <w:pPr>
        <w:tabs>
          <w:tab w:val="left" w:pos="540"/>
        </w:tabs>
        <w:ind w:right="180"/>
        <w:rPr>
          <w:sz w:val="20"/>
          <w:szCs w:val="20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8"/>
        <w:gridCol w:w="3401"/>
        <w:gridCol w:w="2148"/>
        <w:gridCol w:w="2865"/>
      </w:tblGrid>
      <w:tr w:rsidR="009F0559" w:rsidTr="009F0559">
        <w:trPr>
          <w:cantSplit/>
          <w:trHeight w:hRule="exact" w:val="1557"/>
        </w:trPr>
        <w:tc>
          <w:tcPr>
            <w:tcW w:w="10562" w:type="dxa"/>
            <w:gridSpan w:val="4"/>
            <w:noWrap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the internship supervisor: Thank you for sponsorin</w:t>
            </w:r>
            <w:r w:rsidR="001B0F86">
              <w:rPr>
                <w:b/>
                <w:sz w:val="22"/>
                <w:szCs w:val="22"/>
              </w:rPr>
              <w:t>g an internship for one of our undergraduate s</w:t>
            </w:r>
            <w:r>
              <w:rPr>
                <w:b/>
                <w:sz w:val="22"/>
                <w:szCs w:val="22"/>
              </w:rPr>
              <w:t>cholars. Please complete the information below. Yo</w:t>
            </w:r>
            <w:r w:rsidR="001B0F86">
              <w:rPr>
                <w:b/>
                <w:sz w:val="22"/>
                <w:szCs w:val="22"/>
              </w:rPr>
              <w:t>ur signature verifies that the s</w:t>
            </w:r>
            <w:r>
              <w:rPr>
                <w:b/>
                <w:sz w:val="22"/>
                <w:szCs w:val="22"/>
              </w:rPr>
              <w:t xml:space="preserve">cholar completed the minimum required 320 internship hours. </w:t>
            </w:r>
          </w:p>
        </w:tc>
      </w:tr>
      <w:tr w:rsidR="009F0559" w:rsidTr="009F0559">
        <w:trPr>
          <w:cantSplit/>
          <w:trHeight w:hRule="exact" w:val="629"/>
        </w:trPr>
        <w:tc>
          <w:tcPr>
            <w:tcW w:w="2148" w:type="dxa"/>
            <w:noWrap/>
            <w:vAlign w:val="center"/>
          </w:tcPr>
          <w:p w:rsidR="009F0559" w:rsidRDefault="009F0559" w:rsidP="00931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Scholar Name:</w:t>
            </w:r>
          </w:p>
        </w:tc>
        <w:tc>
          <w:tcPr>
            <w:tcW w:w="8414" w:type="dxa"/>
            <w:gridSpan w:val="3"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 w:rsidRPr="00B17537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7537">
              <w:rPr>
                <w:b/>
                <w:sz w:val="22"/>
                <w:szCs w:val="22"/>
              </w:rPr>
              <w:instrText xml:space="preserve"> FORMTEXT </w:instrText>
            </w:r>
            <w:r w:rsidRPr="00B17537">
              <w:rPr>
                <w:b/>
                <w:sz w:val="22"/>
                <w:szCs w:val="22"/>
              </w:rPr>
            </w:r>
            <w:r w:rsidRPr="00B1753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175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0559" w:rsidTr="009F0559">
        <w:trPr>
          <w:cantSplit/>
          <w:trHeight w:hRule="exact" w:val="629"/>
        </w:trPr>
        <w:tc>
          <w:tcPr>
            <w:tcW w:w="2148" w:type="dxa"/>
            <w:noWrap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Name: </w:t>
            </w:r>
          </w:p>
        </w:tc>
        <w:tc>
          <w:tcPr>
            <w:tcW w:w="8414" w:type="dxa"/>
            <w:gridSpan w:val="3"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 w:rsidRPr="00B17537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7537">
              <w:rPr>
                <w:b/>
                <w:sz w:val="22"/>
                <w:szCs w:val="22"/>
              </w:rPr>
              <w:instrText xml:space="preserve"> FORMTEXT </w:instrText>
            </w:r>
            <w:r w:rsidRPr="00B17537">
              <w:rPr>
                <w:b/>
                <w:sz w:val="22"/>
                <w:szCs w:val="22"/>
              </w:rPr>
            </w:r>
            <w:r w:rsidRPr="00B1753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175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0559" w:rsidTr="009F0559">
        <w:trPr>
          <w:cantSplit/>
          <w:trHeight w:hRule="exact" w:val="479"/>
        </w:trPr>
        <w:tc>
          <w:tcPr>
            <w:tcW w:w="2148" w:type="dxa"/>
            <w:noWrap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414" w:type="dxa"/>
            <w:gridSpan w:val="3"/>
            <w:noWrap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 w:rsidRPr="00B17537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7537">
              <w:rPr>
                <w:b/>
                <w:sz w:val="22"/>
                <w:szCs w:val="22"/>
              </w:rPr>
              <w:instrText xml:space="preserve"> FORMTEXT </w:instrText>
            </w:r>
            <w:r w:rsidRPr="00B17537">
              <w:rPr>
                <w:b/>
                <w:sz w:val="22"/>
                <w:szCs w:val="22"/>
              </w:rPr>
            </w:r>
            <w:r w:rsidRPr="00B17537">
              <w:rPr>
                <w:b/>
                <w:sz w:val="22"/>
                <w:szCs w:val="22"/>
              </w:rPr>
              <w:fldChar w:fldCharType="separate"/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0559" w:rsidTr="009F0559">
        <w:trPr>
          <w:cantSplit/>
          <w:trHeight w:hRule="exact" w:val="545"/>
        </w:trPr>
        <w:tc>
          <w:tcPr>
            <w:tcW w:w="2148" w:type="dxa"/>
            <w:noWrap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Supervisor’s Name:</w:t>
            </w:r>
          </w:p>
        </w:tc>
        <w:tc>
          <w:tcPr>
            <w:tcW w:w="3401" w:type="dxa"/>
            <w:noWrap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 w:rsidRPr="00B17537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7537">
              <w:rPr>
                <w:b/>
                <w:sz w:val="22"/>
                <w:szCs w:val="22"/>
              </w:rPr>
              <w:instrText xml:space="preserve"> FORMTEXT </w:instrText>
            </w:r>
            <w:r w:rsidRPr="00B17537">
              <w:rPr>
                <w:b/>
                <w:sz w:val="22"/>
                <w:szCs w:val="22"/>
              </w:rPr>
            </w:r>
            <w:r w:rsidRPr="00B17537">
              <w:rPr>
                <w:b/>
                <w:sz w:val="22"/>
                <w:szCs w:val="22"/>
              </w:rPr>
              <w:fldChar w:fldCharType="separate"/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Supervisor’s Title:</w:t>
            </w:r>
          </w:p>
        </w:tc>
        <w:tc>
          <w:tcPr>
            <w:tcW w:w="2865" w:type="dxa"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 w:rsidRPr="00B17537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7537">
              <w:rPr>
                <w:b/>
                <w:sz w:val="22"/>
                <w:szCs w:val="22"/>
              </w:rPr>
              <w:instrText xml:space="preserve"> FORMTEXT </w:instrText>
            </w:r>
            <w:r w:rsidRPr="00B17537">
              <w:rPr>
                <w:b/>
                <w:sz w:val="22"/>
                <w:szCs w:val="22"/>
              </w:rPr>
            </w:r>
            <w:r w:rsidRPr="00B17537">
              <w:rPr>
                <w:b/>
                <w:sz w:val="22"/>
                <w:szCs w:val="22"/>
              </w:rPr>
              <w:fldChar w:fldCharType="separate"/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0559" w:rsidTr="009F0559">
        <w:trPr>
          <w:cantSplit/>
          <w:trHeight w:hRule="exact" w:val="479"/>
        </w:trPr>
        <w:tc>
          <w:tcPr>
            <w:tcW w:w="2148" w:type="dxa"/>
            <w:tcBorders>
              <w:bottom w:val="single" w:sz="4" w:space="0" w:color="auto"/>
            </w:tcBorders>
            <w:noWrap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Supervisor’s Phone: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noWrap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 w:rsidRPr="00B17537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7537">
              <w:rPr>
                <w:b/>
                <w:sz w:val="22"/>
                <w:szCs w:val="22"/>
              </w:rPr>
              <w:instrText xml:space="preserve"> FORMTEXT </w:instrText>
            </w:r>
            <w:r w:rsidRPr="00B17537">
              <w:rPr>
                <w:b/>
                <w:sz w:val="22"/>
                <w:szCs w:val="22"/>
              </w:rPr>
            </w:r>
            <w:r w:rsidRPr="00B17537">
              <w:rPr>
                <w:b/>
                <w:sz w:val="22"/>
                <w:szCs w:val="22"/>
              </w:rPr>
              <w:fldChar w:fldCharType="separate"/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Supervisor’s Email: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 w:rsidRPr="00B17537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7537">
              <w:rPr>
                <w:b/>
                <w:sz w:val="22"/>
                <w:szCs w:val="22"/>
              </w:rPr>
              <w:instrText xml:space="preserve"> FORMTEXT </w:instrText>
            </w:r>
            <w:r w:rsidRPr="00B17537">
              <w:rPr>
                <w:b/>
                <w:sz w:val="22"/>
                <w:szCs w:val="22"/>
              </w:rPr>
            </w:r>
            <w:r w:rsidRPr="00B17537">
              <w:rPr>
                <w:b/>
                <w:sz w:val="22"/>
                <w:szCs w:val="22"/>
              </w:rPr>
              <w:fldChar w:fldCharType="separate"/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 </w:t>
            </w:r>
            <w:r w:rsidRPr="00B17537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0559" w:rsidTr="009F0559">
        <w:trPr>
          <w:cantSplit/>
          <w:trHeight w:hRule="exact" w:val="286"/>
        </w:trPr>
        <w:tc>
          <w:tcPr>
            <w:tcW w:w="10562" w:type="dxa"/>
            <w:gridSpan w:val="4"/>
            <w:shd w:val="clear" w:color="auto" w:fill="808080"/>
            <w:noWrap/>
            <w:vAlign w:val="center"/>
          </w:tcPr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</w:p>
        </w:tc>
      </w:tr>
      <w:tr w:rsidR="009F0559" w:rsidTr="009F0559">
        <w:trPr>
          <w:cantSplit/>
          <w:trHeight w:hRule="exact" w:val="767"/>
        </w:trPr>
        <w:tc>
          <w:tcPr>
            <w:tcW w:w="10562" w:type="dxa"/>
            <w:gridSpan w:val="4"/>
            <w:noWrap/>
          </w:tcPr>
          <w:p w:rsidR="009F0559" w:rsidRDefault="009F0559" w:rsidP="009319B5">
            <w:pPr>
              <w:rPr>
                <w:b/>
                <w:sz w:val="22"/>
                <w:szCs w:val="22"/>
              </w:rPr>
            </w:pPr>
          </w:p>
          <w:p w:rsidR="009F0559" w:rsidRPr="00B17537" w:rsidRDefault="009F0559" w:rsidP="00931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Supervisor’s Signature: </w:t>
            </w:r>
            <w:r w:rsidRPr="00882A28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2A28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82A28">
              <w:rPr>
                <w:b/>
                <w:sz w:val="22"/>
                <w:szCs w:val="22"/>
                <w:u w:val="single"/>
              </w:rPr>
            </w:r>
            <w:r w:rsidRPr="00882A28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fldChar w:fldCharType="end"/>
            </w:r>
            <w:r w:rsidRPr="00882A28">
              <w:rPr>
                <w:b/>
                <w:sz w:val="22"/>
                <w:szCs w:val="22"/>
                <w:u w:val="single"/>
              </w:rPr>
              <w:t xml:space="preserve">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Date: 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 w:rsidRPr="00882A28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2A28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882A28">
              <w:rPr>
                <w:b/>
                <w:sz w:val="22"/>
                <w:szCs w:val="22"/>
                <w:u w:val="single"/>
              </w:rPr>
            </w:r>
            <w:r w:rsidRPr="00882A28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t> </w:t>
            </w:r>
            <w:r w:rsidRPr="00882A28">
              <w:rPr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9F0559" w:rsidRPr="00882085" w:rsidRDefault="009F0559" w:rsidP="009F0559"/>
    <w:p w:rsidR="00B50BF5" w:rsidRPr="009F0559" w:rsidRDefault="00B50BF5" w:rsidP="009F0559"/>
    <w:sectPr w:rsidR="00B50BF5" w:rsidRPr="009F0559" w:rsidSect="00B31AF3">
      <w:headerReference w:type="default" r:id="rId9"/>
      <w:footerReference w:type="default" r:id="rId10"/>
      <w:type w:val="continuous"/>
      <w:pgSz w:w="12240" w:h="15840"/>
      <w:pgMar w:top="731" w:right="461" w:bottom="461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A0" w:rsidRDefault="00896AA0">
      <w:r>
        <w:separator/>
      </w:r>
    </w:p>
  </w:endnote>
  <w:endnote w:type="continuationSeparator" w:id="0">
    <w:p w:rsidR="00896AA0" w:rsidRDefault="0089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A1" w:rsidRDefault="005B3E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6B39A8" wp14:editId="548FC490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7200900" cy="2286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solidFill>
                        <a:srgbClr val="D59F0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3EA1" w:rsidRPr="00E86090" w:rsidRDefault="005B3EA1" w:rsidP="005B3EA1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www.jkcf.org</w:t>
                          </w:r>
                          <w:r w:rsidRPr="005B3EA1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5D5CBC">
                            <w:rPr>
                              <w:rFonts w:ascii="Arial" w:hAnsi="Arial" w:cs="Arial"/>
                              <w:color w:val="D59F0F"/>
                              <w:sz w:val="18"/>
                              <w:szCs w:val="18"/>
                            </w:rPr>
                            <w:tab/>
                          </w:r>
                          <w:r w:rsidRPr="005D5CBC">
                            <w:rPr>
                              <w:rFonts w:ascii="Arial" w:hAnsi="Arial" w:cs="Arial"/>
                              <w:color w:val="D59F0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4FF3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4FF3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E8609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5B3EA1" w:rsidRPr="00E86090" w:rsidRDefault="005B3EA1" w:rsidP="005B3EA1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5B3EA1" w:rsidRDefault="005B3EA1" w:rsidP="005B3E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B39A8" id="Rectangle 20" o:spid="_x0000_s1026" style="position:absolute;margin-left:0;margin-top:10pt;width:56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" fillcolor="#d59f0f" strokecolor="black [3213]">
              <v:textbox>
                <w:txbxContent>
                  <w:p w:rsidR="005B3EA1" w:rsidRPr="00E86090" w:rsidRDefault="005B3EA1" w:rsidP="005B3EA1">
                    <w:pPr>
                      <w:jc w:val="right"/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www.jkcf.org</w:t>
                    </w:r>
                    <w:r w:rsidRPr="005B3EA1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5D5CBC">
                      <w:rPr>
                        <w:rFonts w:ascii="Arial" w:hAnsi="Arial" w:cs="Arial"/>
                        <w:color w:val="D59F0F"/>
                        <w:sz w:val="18"/>
                        <w:szCs w:val="18"/>
                      </w:rPr>
                      <w:tab/>
                    </w:r>
                    <w:r w:rsidRPr="005D5CBC">
                      <w:rPr>
                        <w:rFonts w:ascii="Arial" w:hAnsi="Arial" w:cs="Arial"/>
                        <w:color w:val="D59F0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Page 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DF4FF3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 of 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instrText xml:space="preserve"> NUMPAGES </w:instrTex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DF4FF3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E8609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  <w:p w:rsidR="005B3EA1" w:rsidRPr="00E86090" w:rsidRDefault="005B3EA1" w:rsidP="005B3EA1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</w:p>
                  <w:p w:rsidR="005B3EA1" w:rsidRDefault="005B3EA1" w:rsidP="005B3EA1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A0" w:rsidRDefault="00896AA0">
      <w:r>
        <w:separator/>
      </w:r>
    </w:p>
  </w:footnote>
  <w:footnote w:type="continuationSeparator" w:id="0">
    <w:p w:rsidR="00896AA0" w:rsidRDefault="0089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50" w:rsidRPr="0069559A" w:rsidRDefault="008A6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D33732" wp14:editId="3BF94285">
              <wp:simplePos x="0" y="0"/>
              <wp:positionH relativeFrom="column">
                <wp:posOffset>7198995</wp:posOffset>
              </wp:positionH>
              <wp:positionV relativeFrom="paragraph">
                <wp:posOffset>5080</wp:posOffset>
              </wp:positionV>
              <wp:extent cx="2540" cy="9317355"/>
              <wp:effectExtent l="0" t="0" r="16510" b="17145"/>
              <wp:wrapSquare wrapText="bothSides"/>
              <wp:docPr id="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9317355"/>
                      </a:xfrm>
                      <a:custGeom>
                        <a:avLst/>
                        <a:gdLst>
                          <a:gd name="T0" fmla="*/ 0 w 4"/>
                          <a:gd name="T1" fmla="*/ 0 h 14673"/>
                          <a:gd name="T2" fmla="*/ 4 w 4"/>
                          <a:gd name="T3" fmla="*/ 14673 h 146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4673">
                            <a:moveTo>
                              <a:pt x="0" y="0"/>
                            </a:moveTo>
                            <a:lnTo>
                              <a:pt x="4" y="1467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AE9E81" id="Freeform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85pt,.4pt,567.05pt,734.05pt" coordsize="4,1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" filled="f" strokecolor="black [3213]">
              <v:path arrowok="t" o:connecttype="custom" o:connectlocs="0,0;2540,9317355" o:connectangles="0,0"/>
              <w10:wrap type="squar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79BB7C" wp14:editId="2D1A75B7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0" cy="9317990"/>
              <wp:effectExtent l="0" t="0" r="19050" b="16510"/>
              <wp:wrapTight wrapText="bothSides">
                <wp:wrapPolygon edited="0">
                  <wp:start x="-1" y="0"/>
                  <wp:lineTo x="-1" y="21594"/>
                  <wp:lineTo x="-1" y="21594"/>
                  <wp:lineTo x="-1" y="0"/>
                  <wp:lineTo x="-1" y="0"/>
                </wp:wrapPolygon>
              </wp:wrapTight>
              <wp:docPr id="7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79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AB7DE"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0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" strokecolor="black [3213]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22B602" wp14:editId="2DAD6456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7200900" cy="0"/>
              <wp:effectExtent l="9525" t="13970" r="9525" b="5080"/>
              <wp:wrapTight wrapText="bothSides">
                <wp:wrapPolygon edited="0">
                  <wp:start x="2" y="-2147483648"/>
                  <wp:lineTo x="745" y="-2147483648"/>
                  <wp:lineTo x="745" y="-2147483648"/>
                  <wp:lineTo x="2" y="-2147483648"/>
                  <wp:lineTo x="2" y="-2147483648"/>
                </wp:wrapPolygon>
              </wp:wrapTight>
              <wp:docPr id="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BE888" id="Line 5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" strokecolor="#00437f">
              <w10:wrap type="tight"/>
            </v:line>
          </w:pict>
        </mc:Fallback>
      </mc:AlternateContent>
    </w:r>
    <w:r w:rsidR="0092393F">
      <w:rPr>
        <w:noProof/>
      </w:rPr>
      <w:drawing>
        <wp:inline distT="0" distB="0" distL="0" distR="0" wp14:anchorId="6FEF0996" wp14:editId="404FB13C">
          <wp:extent cx="7186930" cy="958215"/>
          <wp:effectExtent l="0" t="0" r="0" b="0"/>
          <wp:docPr id="10" name="Picture 10" descr="C:\Users\bconrad\AppData\Local\Microsoft\Windows\Temporary Internet Files\Content.Word\jkcf_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nrad\AppData\Local\Microsoft\Windows\Temporary Internet Files\Content.Word\jkcf_mast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93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F1A72" wp14:editId="11B6647A">
              <wp:simplePos x="0" y="0"/>
              <wp:positionH relativeFrom="column">
                <wp:posOffset>7198995</wp:posOffset>
              </wp:positionH>
              <wp:positionV relativeFrom="paragraph">
                <wp:posOffset>5080</wp:posOffset>
              </wp:positionV>
              <wp:extent cx="2540" cy="9317355"/>
              <wp:effectExtent l="7620" t="5080" r="8890" b="12065"/>
              <wp:wrapSquare wrapText="bothSides"/>
              <wp:docPr id="5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9317355"/>
                      </a:xfrm>
                      <a:custGeom>
                        <a:avLst/>
                        <a:gdLst>
                          <a:gd name="T0" fmla="*/ 0 w 4"/>
                          <a:gd name="T1" fmla="*/ 0 h 14673"/>
                          <a:gd name="T2" fmla="*/ 4 w 4"/>
                          <a:gd name="T3" fmla="*/ 14673 h 146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4673">
                            <a:moveTo>
                              <a:pt x="0" y="0"/>
                            </a:moveTo>
                            <a:lnTo>
                              <a:pt x="4" y="1467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43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3A39DA" id="Freeform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85pt,.4pt,567.05pt,734.05pt" coordsize="4,1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" filled="f" strokecolor="#00437f">
              <v:path arrowok="t" o:connecttype="custom" o:connectlocs="0,0;2540,9317355" o:connectangles="0,0"/>
              <w10:wrap type="squar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966BA" wp14:editId="3E26AF35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0" cy="9317990"/>
              <wp:effectExtent l="0" t="0" r="19050" b="16510"/>
              <wp:wrapTight wrapText="bothSides">
                <wp:wrapPolygon edited="0">
                  <wp:start x="-1" y="0"/>
                  <wp:lineTo x="-1" y="21594"/>
                  <wp:lineTo x="-1" y="21594"/>
                  <wp:lineTo x="-1" y="0"/>
                  <wp:lineTo x="-1" y="0"/>
                </wp:wrapPolygon>
              </wp:wrapTight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79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59F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2DD67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0,7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" strokecolor="#d59f0f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C6296" wp14:editId="74FF08A1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7200900" cy="0"/>
              <wp:effectExtent l="9525" t="13970" r="9525" b="5080"/>
              <wp:wrapTight wrapText="bothSides">
                <wp:wrapPolygon edited="0">
                  <wp:start x="2" y="-2147483648"/>
                  <wp:lineTo x="745" y="-2147483648"/>
                  <wp:lineTo x="745" y="-2147483648"/>
                  <wp:lineTo x="2" y="-2147483648"/>
                  <wp:lineTo x="2" y="-2147483648"/>
                </wp:wrapPolygon>
              </wp:wrapTight>
              <wp:docPr id="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24518" id="Line 5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6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" strokecolor="#00437f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58F"/>
    <w:multiLevelType w:val="hybridMultilevel"/>
    <w:tmpl w:val="58BEF672"/>
    <w:lvl w:ilvl="0" w:tplc="27E277F2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color w:val="FFC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322AD"/>
    <w:multiLevelType w:val="hybridMultilevel"/>
    <w:tmpl w:val="23F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7D1"/>
    <w:multiLevelType w:val="hybridMultilevel"/>
    <w:tmpl w:val="8FB6DD78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05FE7F77"/>
    <w:multiLevelType w:val="hybridMultilevel"/>
    <w:tmpl w:val="58948B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E028E0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8EE363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575D08"/>
    <w:multiLevelType w:val="hybridMultilevel"/>
    <w:tmpl w:val="5972F7D6"/>
    <w:lvl w:ilvl="0" w:tplc="04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  <w:b/>
      </w:rPr>
    </w:lvl>
    <w:lvl w:ilvl="2" w:tplc="792E3468">
      <w:start w:val="1"/>
      <w:numFmt w:val="bullet"/>
      <w:lvlText w:val=""/>
      <w:lvlJc w:val="left"/>
      <w:pPr>
        <w:tabs>
          <w:tab w:val="num" w:pos="2333"/>
        </w:tabs>
        <w:ind w:left="233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6">
    <w:nsid w:val="0FEC7F20"/>
    <w:multiLevelType w:val="hybridMultilevel"/>
    <w:tmpl w:val="87EC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D0A7C"/>
    <w:multiLevelType w:val="hybridMultilevel"/>
    <w:tmpl w:val="F01AD650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1F1F0DA1"/>
    <w:multiLevelType w:val="hybridMultilevel"/>
    <w:tmpl w:val="FFC6F7FE"/>
    <w:lvl w:ilvl="0" w:tplc="30B4E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06E471F"/>
    <w:multiLevelType w:val="hybridMultilevel"/>
    <w:tmpl w:val="0AF4AEAE"/>
    <w:lvl w:ilvl="0" w:tplc="CC6E1C28">
      <w:start w:val="1"/>
      <w:numFmt w:val="bullet"/>
      <w:lvlText w:val="►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  <w:color w:val="D59F0F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225722ED"/>
    <w:multiLevelType w:val="multilevel"/>
    <w:tmpl w:val="179AC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01B1D"/>
    <w:multiLevelType w:val="hybridMultilevel"/>
    <w:tmpl w:val="00CAA22A"/>
    <w:lvl w:ilvl="0" w:tplc="C9C29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33DC6"/>
    <w:multiLevelType w:val="hybridMultilevel"/>
    <w:tmpl w:val="179ACD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44893"/>
    <w:multiLevelType w:val="hybridMultilevel"/>
    <w:tmpl w:val="0376324E"/>
    <w:lvl w:ilvl="0" w:tplc="362EE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16017"/>
    <w:multiLevelType w:val="hybridMultilevel"/>
    <w:tmpl w:val="3E50F5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E7C15"/>
    <w:multiLevelType w:val="hybridMultilevel"/>
    <w:tmpl w:val="D5ACD790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>
    <w:nsid w:val="36190A21"/>
    <w:multiLevelType w:val="hybridMultilevel"/>
    <w:tmpl w:val="8FCCEC16"/>
    <w:lvl w:ilvl="0" w:tplc="BAEC70DE">
      <w:start w:val="1"/>
      <w:numFmt w:val="bullet"/>
      <w:lvlText w:val="►"/>
      <w:lvlJc w:val="left"/>
      <w:pPr>
        <w:tabs>
          <w:tab w:val="num" w:pos="2315"/>
        </w:tabs>
        <w:ind w:left="2315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7">
    <w:nsid w:val="3DF478D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45EE78E9"/>
    <w:multiLevelType w:val="multilevel"/>
    <w:tmpl w:val="701E9D6E"/>
    <w:lvl w:ilvl="0">
      <w:start w:val="1"/>
      <w:numFmt w:val="bullet"/>
      <w:lvlText w:val="►"/>
      <w:lvlJc w:val="left"/>
      <w:pPr>
        <w:tabs>
          <w:tab w:val="num" w:pos="2315"/>
        </w:tabs>
        <w:ind w:left="2315" w:hanging="360"/>
      </w:pPr>
      <w:rPr>
        <w:rFonts w:ascii="Garamond" w:hAnsi="Garamond" w:hint="default"/>
        <w:color w:val="0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9">
    <w:nsid w:val="476A788C"/>
    <w:multiLevelType w:val="hybridMultilevel"/>
    <w:tmpl w:val="B8343962"/>
    <w:lvl w:ilvl="0" w:tplc="3E42B50A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  <w:color w:val="000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0">
    <w:nsid w:val="4AD05100"/>
    <w:multiLevelType w:val="hybridMultilevel"/>
    <w:tmpl w:val="16180140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1">
    <w:nsid w:val="62FA604A"/>
    <w:multiLevelType w:val="hybridMultilevel"/>
    <w:tmpl w:val="96ACD0C4"/>
    <w:lvl w:ilvl="0" w:tplc="78642D58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2CAFA4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22">
    <w:nsid w:val="77B700A4"/>
    <w:multiLevelType w:val="hybridMultilevel"/>
    <w:tmpl w:val="A28EAE08"/>
    <w:lvl w:ilvl="0" w:tplc="040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  <w:b/>
      </w:rPr>
    </w:lvl>
    <w:lvl w:ilvl="1" w:tplc="F518542A">
      <w:start w:val="20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F03FD"/>
    <w:multiLevelType w:val="hybridMultilevel"/>
    <w:tmpl w:val="4F06EC5C"/>
    <w:lvl w:ilvl="0" w:tplc="045A6316">
      <w:start w:val="1"/>
      <w:numFmt w:val="bullet"/>
      <w:lvlText w:val="►"/>
      <w:lvlJc w:val="left"/>
      <w:pPr>
        <w:ind w:left="720" w:hanging="360"/>
      </w:pPr>
      <w:rPr>
        <w:rFonts w:ascii="Garamond" w:hAnsi="Garamond" w:hint="default"/>
        <w:color w:val="2CAFA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D1580"/>
    <w:multiLevelType w:val="multilevel"/>
    <w:tmpl w:val="A0682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5"/>
  </w:num>
  <w:num w:numId="5">
    <w:abstractNumId w:val="20"/>
  </w:num>
  <w:num w:numId="6">
    <w:abstractNumId w:val="21"/>
  </w:num>
  <w:num w:numId="7">
    <w:abstractNumId w:val="16"/>
  </w:num>
  <w:num w:numId="8">
    <w:abstractNumId w:val="12"/>
  </w:num>
  <w:num w:numId="9">
    <w:abstractNumId w:val="24"/>
  </w:num>
  <w:num w:numId="10">
    <w:abstractNumId w:val="18"/>
  </w:num>
  <w:num w:numId="11">
    <w:abstractNumId w:val="8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22"/>
  </w:num>
  <w:num w:numId="17">
    <w:abstractNumId w:val="2"/>
  </w:num>
  <w:num w:numId="18">
    <w:abstractNumId w:val="7"/>
  </w:num>
  <w:num w:numId="19">
    <w:abstractNumId w:val="6"/>
  </w:num>
  <w:num w:numId="20">
    <w:abstractNumId w:val="1"/>
  </w:num>
  <w:num w:numId="21">
    <w:abstractNumId w:val="23"/>
  </w:num>
  <w:num w:numId="22">
    <w:abstractNumId w:val="9"/>
  </w:num>
  <w:num w:numId="23">
    <w:abstractNumId w:val="0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49" fill="f" fillcolor="white" stroke="f">
      <v:fill color="white" on="f"/>
      <v:stroke on="f"/>
      <o:colormru v:ext="edit" colors="#002796,#00437f,#004c92,#0056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25"/>
    <w:rsid w:val="00000AFA"/>
    <w:rsid w:val="00001D74"/>
    <w:rsid w:val="0000437F"/>
    <w:rsid w:val="00017494"/>
    <w:rsid w:val="000249B8"/>
    <w:rsid w:val="0004361B"/>
    <w:rsid w:val="0006745F"/>
    <w:rsid w:val="000933AA"/>
    <w:rsid w:val="000948A5"/>
    <w:rsid w:val="0009640D"/>
    <w:rsid w:val="00097C6D"/>
    <w:rsid w:val="000A0329"/>
    <w:rsid w:val="000A142B"/>
    <w:rsid w:val="000A2102"/>
    <w:rsid w:val="000A6B00"/>
    <w:rsid w:val="000C41DA"/>
    <w:rsid w:val="000C4B96"/>
    <w:rsid w:val="000C7B68"/>
    <w:rsid w:val="000E2851"/>
    <w:rsid w:val="000E3325"/>
    <w:rsid w:val="000F4852"/>
    <w:rsid w:val="001129A7"/>
    <w:rsid w:val="0013429C"/>
    <w:rsid w:val="00143FAA"/>
    <w:rsid w:val="00150A4F"/>
    <w:rsid w:val="00152AD1"/>
    <w:rsid w:val="00156786"/>
    <w:rsid w:val="00161335"/>
    <w:rsid w:val="00187DC8"/>
    <w:rsid w:val="001979DB"/>
    <w:rsid w:val="001A2E43"/>
    <w:rsid w:val="001A779A"/>
    <w:rsid w:val="001B0F86"/>
    <w:rsid w:val="001B231A"/>
    <w:rsid w:val="001C6DCE"/>
    <w:rsid w:val="001D2DFF"/>
    <w:rsid w:val="001D3621"/>
    <w:rsid w:val="001D521E"/>
    <w:rsid w:val="001F72E7"/>
    <w:rsid w:val="0022084B"/>
    <w:rsid w:val="00225BB7"/>
    <w:rsid w:val="00234C90"/>
    <w:rsid w:val="00240BEE"/>
    <w:rsid w:val="00243A19"/>
    <w:rsid w:val="00243A4A"/>
    <w:rsid w:val="00247EDA"/>
    <w:rsid w:val="00296D43"/>
    <w:rsid w:val="002B3FA5"/>
    <w:rsid w:val="002B6586"/>
    <w:rsid w:val="002B6682"/>
    <w:rsid w:val="002D58AF"/>
    <w:rsid w:val="002D7AE1"/>
    <w:rsid w:val="002E7BD1"/>
    <w:rsid w:val="002F3C07"/>
    <w:rsid w:val="002F7CE3"/>
    <w:rsid w:val="00304A29"/>
    <w:rsid w:val="00310AF2"/>
    <w:rsid w:val="00310B30"/>
    <w:rsid w:val="0031502D"/>
    <w:rsid w:val="00321274"/>
    <w:rsid w:val="00321FF9"/>
    <w:rsid w:val="003275CB"/>
    <w:rsid w:val="00327EB2"/>
    <w:rsid w:val="0034565A"/>
    <w:rsid w:val="00366B37"/>
    <w:rsid w:val="00367617"/>
    <w:rsid w:val="00372CCB"/>
    <w:rsid w:val="00392C4B"/>
    <w:rsid w:val="003A467D"/>
    <w:rsid w:val="003B2125"/>
    <w:rsid w:val="003E3035"/>
    <w:rsid w:val="003E3ED6"/>
    <w:rsid w:val="003F0AB1"/>
    <w:rsid w:val="004033D5"/>
    <w:rsid w:val="004055E2"/>
    <w:rsid w:val="00406BD7"/>
    <w:rsid w:val="004139BF"/>
    <w:rsid w:val="00414B8D"/>
    <w:rsid w:val="00435B62"/>
    <w:rsid w:val="00476147"/>
    <w:rsid w:val="00494659"/>
    <w:rsid w:val="004C41F0"/>
    <w:rsid w:val="004E5C0B"/>
    <w:rsid w:val="004E7050"/>
    <w:rsid w:val="004F6B6F"/>
    <w:rsid w:val="0050090B"/>
    <w:rsid w:val="0051758E"/>
    <w:rsid w:val="005255AF"/>
    <w:rsid w:val="005537F1"/>
    <w:rsid w:val="0055787D"/>
    <w:rsid w:val="00567687"/>
    <w:rsid w:val="00572CF2"/>
    <w:rsid w:val="00575E13"/>
    <w:rsid w:val="005949CC"/>
    <w:rsid w:val="00597D4A"/>
    <w:rsid w:val="005B3EA1"/>
    <w:rsid w:val="005B6C07"/>
    <w:rsid w:val="005C3D89"/>
    <w:rsid w:val="005D5CBC"/>
    <w:rsid w:val="005D6593"/>
    <w:rsid w:val="005D72C7"/>
    <w:rsid w:val="005E68F2"/>
    <w:rsid w:val="005F62E6"/>
    <w:rsid w:val="00624C91"/>
    <w:rsid w:val="00626C15"/>
    <w:rsid w:val="006518EA"/>
    <w:rsid w:val="006538DA"/>
    <w:rsid w:val="0065411F"/>
    <w:rsid w:val="00657389"/>
    <w:rsid w:val="006608E6"/>
    <w:rsid w:val="00666531"/>
    <w:rsid w:val="0069559A"/>
    <w:rsid w:val="006B10C8"/>
    <w:rsid w:val="006D40FA"/>
    <w:rsid w:val="006E7F50"/>
    <w:rsid w:val="006F3098"/>
    <w:rsid w:val="0071192D"/>
    <w:rsid w:val="007120B2"/>
    <w:rsid w:val="00715F61"/>
    <w:rsid w:val="007265CE"/>
    <w:rsid w:val="00744216"/>
    <w:rsid w:val="0074481C"/>
    <w:rsid w:val="00756C3C"/>
    <w:rsid w:val="0075708E"/>
    <w:rsid w:val="007679FE"/>
    <w:rsid w:val="007969A9"/>
    <w:rsid w:val="007A6CCA"/>
    <w:rsid w:val="007B312C"/>
    <w:rsid w:val="007B3523"/>
    <w:rsid w:val="007B42BE"/>
    <w:rsid w:val="007F5DAB"/>
    <w:rsid w:val="008164C7"/>
    <w:rsid w:val="00817C16"/>
    <w:rsid w:val="00820643"/>
    <w:rsid w:val="008326F4"/>
    <w:rsid w:val="00835852"/>
    <w:rsid w:val="00841C64"/>
    <w:rsid w:val="00852F22"/>
    <w:rsid w:val="00856235"/>
    <w:rsid w:val="008936B8"/>
    <w:rsid w:val="00893A10"/>
    <w:rsid w:val="00894D63"/>
    <w:rsid w:val="00896AA0"/>
    <w:rsid w:val="008A6050"/>
    <w:rsid w:val="008B02A3"/>
    <w:rsid w:val="008C1EA0"/>
    <w:rsid w:val="008D46C1"/>
    <w:rsid w:val="008E5C32"/>
    <w:rsid w:val="008E6C1A"/>
    <w:rsid w:val="008F3F54"/>
    <w:rsid w:val="0092393F"/>
    <w:rsid w:val="00953211"/>
    <w:rsid w:val="0096098E"/>
    <w:rsid w:val="0096479F"/>
    <w:rsid w:val="009954FA"/>
    <w:rsid w:val="00996A12"/>
    <w:rsid w:val="00997F48"/>
    <w:rsid w:val="009A2EE1"/>
    <w:rsid w:val="009B0326"/>
    <w:rsid w:val="009C6EB2"/>
    <w:rsid w:val="009F0145"/>
    <w:rsid w:val="009F0559"/>
    <w:rsid w:val="009F4232"/>
    <w:rsid w:val="00A07BF7"/>
    <w:rsid w:val="00A2428F"/>
    <w:rsid w:val="00A4554D"/>
    <w:rsid w:val="00A53750"/>
    <w:rsid w:val="00A54D0D"/>
    <w:rsid w:val="00A54D59"/>
    <w:rsid w:val="00A56BA6"/>
    <w:rsid w:val="00A63E1A"/>
    <w:rsid w:val="00A7576D"/>
    <w:rsid w:val="00A952EE"/>
    <w:rsid w:val="00AA1FF8"/>
    <w:rsid w:val="00AA5F18"/>
    <w:rsid w:val="00AC1FCB"/>
    <w:rsid w:val="00AC6A41"/>
    <w:rsid w:val="00AD3432"/>
    <w:rsid w:val="00AD42A7"/>
    <w:rsid w:val="00AD7295"/>
    <w:rsid w:val="00AE423E"/>
    <w:rsid w:val="00B0134F"/>
    <w:rsid w:val="00B036E6"/>
    <w:rsid w:val="00B13849"/>
    <w:rsid w:val="00B241AD"/>
    <w:rsid w:val="00B31AF3"/>
    <w:rsid w:val="00B4538F"/>
    <w:rsid w:val="00B50268"/>
    <w:rsid w:val="00B50BF5"/>
    <w:rsid w:val="00B521A2"/>
    <w:rsid w:val="00B561DD"/>
    <w:rsid w:val="00B62626"/>
    <w:rsid w:val="00B70040"/>
    <w:rsid w:val="00BB774E"/>
    <w:rsid w:val="00BC4FD8"/>
    <w:rsid w:val="00BD207A"/>
    <w:rsid w:val="00BD2167"/>
    <w:rsid w:val="00BE1D2F"/>
    <w:rsid w:val="00C33FE6"/>
    <w:rsid w:val="00C405B4"/>
    <w:rsid w:val="00C42615"/>
    <w:rsid w:val="00C52E07"/>
    <w:rsid w:val="00C66C67"/>
    <w:rsid w:val="00C678E8"/>
    <w:rsid w:val="00C71381"/>
    <w:rsid w:val="00C73F57"/>
    <w:rsid w:val="00C85053"/>
    <w:rsid w:val="00C85C62"/>
    <w:rsid w:val="00C926E7"/>
    <w:rsid w:val="00CE68DB"/>
    <w:rsid w:val="00CF0201"/>
    <w:rsid w:val="00CF2FF7"/>
    <w:rsid w:val="00D049A7"/>
    <w:rsid w:val="00D05D7D"/>
    <w:rsid w:val="00D10A3F"/>
    <w:rsid w:val="00D147FD"/>
    <w:rsid w:val="00D23E2C"/>
    <w:rsid w:val="00D24587"/>
    <w:rsid w:val="00D34C08"/>
    <w:rsid w:val="00D55FC0"/>
    <w:rsid w:val="00D56B12"/>
    <w:rsid w:val="00D778B9"/>
    <w:rsid w:val="00D94951"/>
    <w:rsid w:val="00DB16A5"/>
    <w:rsid w:val="00DB38CB"/>
    <w:rsid w:val="00DF4FF3"/>
    <w:rsid w:val="00E00B04"/>
    <w:rsid w:val="00E03DE5"/>
    <w:rsid w:val="00E153F5"/>
    <w:rsid w:val="00E27F1A"/>
    <w:rsid w:val="00E411A2"/>
    <w:rsid w:val="00E44F53"/>
    <w:rsid w:val="00E648FF"/>
    <w:rsid w:val="00E86090"/>
    <w:rsid w:val="00E87752"/>
    <w:rsid w:val="00E96C57"/>
    <w:rsid w:val="00EA1856"/>
    <w:rsid w:val="00EA79BC"/>
    <w:rsid w:val="00EB662E"/>
    <w:rsid w:val="00EB6B8F"/>
    <w:rsid w:val="00EC0ACE"/>
    <w:rsid w:val="00EC4B2E"/>
    <w:rsid w:val="00ED1E54"/>
    <w:rsid w:val="00ED594C"/>
    <w:rsid w:val="00ED6FE7"/>
    <w:rsid w:val="00EE1354"/>
    <w:rsid w:val="00EE6FC3"/>
    <w:rsid w:val="00EF4A05"/>
    <w:rsid w:val="00F0458A"/>
    <w:rsid w:val="00F105B3"/>
    <w:rsid w:val="00F20AFB"/>
    <w:rsid w:val="00F319FF"/>
    <w:rsid w:val="00F32FD9"/>
    <w:rsid w:val="00F4729F"/>
    <w:rsid w:val="00F529E3"/>
    <w:rsid w:val="00F54716"/>
    <w:rsid w:val="00F558B8"/>
    <w:rsid w:val="00FA39AE"/>
    <w:rsid w:val="00FA6BDC"/>
    <w:rsid w:val="00FF48E5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2796,#00437f,#004c92,#0056a4"/>
    </o:shapedefaults>
    <o:shapelayout v:ext="edit">
      <o:idmap v:ext="edit" data="1"/>
    </o:shapelayout>
  </w:shapeDefaults>
  <w:decimalSymbol w:val="."/>
  <w:listSeparator w:val=","/>
  <w15:docId w15:val="{4E35A069-BA48-4AB1-AA4F-9EC4F467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A5"/>
    <w:rPr>
      <w:sz w:val="24"/>
      <w:szCs w:val="24"/>
    </w:rPr>
  </w:style>
  <w:style w:type="paragraph" w:styleId="Heading2">
    <w:name w:val="heading 2"/>
    <w:basedOn w:val="Normal"/>
    <w:next w:val="Normal"/>
    <w:qFormat/>
    <w:rsid w:val="003B2125"/>
    <w:pPr>
      <w:keepNext/>
      <w:ind w:left="1440"/>
      <w:jc w:val="center"/>
      <w:outlineLvl w:val="1"/>
    </w:pPr>
    <w:rPr>
      <w:b/>
      <w:smallCaps/>
      <w:color w:val="0000FF"/>
      <w:sz w:val="28"/>
    </w:rPr>
  </w:style>
  <w:style w:type="paragraph" w:styleId="Heading4">
    <w:name w:val="heading 4"/>
    <w:basedOn w:val="Normal"/>
    <w:next w:val="Normal"/>
    <w:link w:val="Heading4Char"/>
    <w:qFormat/>
    <w:rsid w:val="003B2125"/>
    <w:pPr>
      <w:keepNext/>
      <w:ind w:left="1440"/>
      <w:jc w:val="center"/>
      <w:outlineLvl w:val="3"/>
    </w:pPr>
    <w:rPr>
      <w:b/>
      <w:smallCaps/>
      <w:color w:val="800080"/>
      <w:sz w:val="28"/>
      <w:lang w:val="x-none" w:eastAsia="x-none"/>
    </w:rPr>
  </w:style>
  <w:style w:type="paragraph" w:styleId="Heading5">
    <w:name w:val="heading 5"/>
    <w:basedOn w:val="Normal"/>
    <w:next w:val="Normal"/>
    <w:qFormat/>
    <w:rsid w:val="003B2125"/>
    <w:pPr>
      <w:keepNext/>
      <w:jc w:val="center"/>
      <w:outlineLvl w:val="4"/>
    </w:pPr>
    <w:rPr>
      <w:b/>
      <w:smallCaps/>
      <w:color w:val="800080"/>
      <w:sz w:val="28"/>
    </w:rPr>
  </w:style>
  <w:style w:type="paragraph" w:styleId="Heading6">
    <w:name w:val="heading 6"/>
    <w:basedOn w:val="Normal"/>
    <w:next w:val="Normal"/>
    <w:qFormat/>
    <w:rsid w:val="003B2125"/>
    <w:pPr>
      <w:keepNext/>
      <w:ind w:left="1440"/>
      <w:jc w:val="center"/>
      <w:outlineLvl w:val="5"/>
    </w:pPr>
    <w:rPr>
      <w:b/>
      <w:smallCap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CF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B2125"/>
    <w:pPr>
      <w:ind w:left="216"/>
    </w:pPr>
    <w:rPr>
      <w:sz w:val="22"/>
    </w:rPr>
  </w:style>
  <w:style w:type="paragraph" w:styleId="BodyText2">
    <w:name w:val="Body Text 2"/>
    <w:basedOn w:val="Normal"/>
    <w:rsid w:val="003B2125"/>
    <w:pPr>
      <w:spacing w:before="460"/>
    </w:pPr>
    <w:rPr>
      <w:sz w:val="22"/>
    </w:rPr>
  </w:style>
  <w:style w:type="paragraph" w:styleId="BodyTextIndent2">
    <w:name w:val="Body Text Indent 2"/>
    <w:basedOn w:val="Normal"/>
    <w:rsid w:val="003B2125"/>
    <w:pPr>
      <w:tabs>
        <w:tab w:val="left" w:pos="684"/>
      </w:tabs>
      <w:spacing w:before="140"/>
      <w:ind w:left="144"/>
    </w:pPr>
    <w:rPr>
      <w:sz w:val="22"/>
    </w:rPr>
  </w:style>
  <w:style w:type="character" w:styleId="Hyperlink">
    <w:name w:val="Hyperlink"/>
    <w:rsid w:val="00575E13"/>
    <w:rPr>
      <w:color w:val="0000FF"/>
      <w:u w:val="single"/>
    </w:rPr>
  </w:style>
  <w:style w:type="character" w:styleId="CommentReference">
    <w:name w:val="annotation reference"/>
    <w:rsid w:val="00E153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3F5"/>
  </w:style>
  <w:style w:type="paragraph" w:styleId="CommentSubject">
    <w:name w:val="annotation subject"/>
    <w:basedOn w:val="CommentText"/>
    <w:next w:val="CommentText"/>
    <w:link w:val="CommentSubjectChar"/>
    <w:rsid w:val="00E15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153F5"/>
    <w:rPr>
      <w:b/>
      <w:bCs/>
    </w:rPr>
  </w:style>
  <w:style w:type="paragraph" w:styleId="BalloonText">
    <w:name w:val="Balloon Text"/>
    <w:basedOn w:val="Normal"/>
    <w:link w:val="BalloonTextChar"/>
    <w:rsid w:val="00E153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53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B3FA5"/>
    <w:rPr>
      <w:b/>
      <w:smallCaps/>
      <w:color w:val="800080"/>
      <w:sz w:val="28"/>
      <w:szCs w:val="24"/>
    </w:rPr>
  </w:style>
  <w:style w:type="paragraph" w:styleId="BodyText">
    <w:name w:val="Body Text"/>
    <w:basedOn w:val="Normal"/>
    <w:link w:val="BodyTextChar"/>
    <w:rsid w:val="002B3FA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B3FA5"/>
    <w:rPr>
      <w:sz w:val="24"/>
      <w:szCs w:val="24"/>
    </w:rPr>
  </w:style>
  <w:style w:type="character" w:styleId="PageNumber">
    <w:name w:val="page number"/>
    <w:basedOn w:val="DefaultParagraphFont"/>
    <w:rsid w:val="007B312C"/>
  </w:style>
  <w:style w:type="paragraph" w:styleId="ListParagraph">
    <w:name w:val="List Paragraph"/>
    <w:basedOn w:val="Normal"/>
    <w:uiPriority w:val="34"/>
    <w:qFormat/>
    <w:rsid w:val="005E68F2"/>
    <w:pPr>
      <w:ind w:left="720"/>
    </w:pPr>
  </w:style>
  <w:style w:type="character" w:customStyle="1" w:styleId="apple-style-span">
    <w:name w:val="apple-style-span"/>
    <w:rsid w:val="00B0134F"/>
  </w:style>
  <w:style w:type="character" w:customStyle="1" w:styleId="apple-converted-space">
    <w:name w:val="apple-converted-space"/>
    <w:rsid w:val="00B0134F"/>
  </w:style>
  <w:style w:type="character" w:customStyle="1" w:styleId="FooterChar">
    <w:name w:val="Footer Char"/>
    <w:basedOn w:val="DefaultParagraphFont"/>
    <w:link w:val="Footer"/>
    <w:uiPriority w:val="99"/>
    <w:rsid w:val="005175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7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@jk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B082-614C-4F51-87D1-70BE0E46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Application Guidelines</vt:lpstr>
    </vt:vector>
  </TitlesOfParts>
  <Company>SCS</Company>
  <LinksUpToDate>false</LinksUpToDate>
  <CharactersWithSpaces>1140</CharactersWithSpaces>
  <SharedDoc>false</SharedDoc>
  <HLinks>
    <vt:vector size="12" baseType="variant"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mailto:collegescholars@jkcf.org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http://www.jkcf.org/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Application Guidelines</dc:title>
  <dc:creator>Dana O'Neill</dc:creator>
  <cp:lastModifiedBy>Beth Zielinski</cp:lastModifiedBy>
  <cp:revision>2</cp:revision>
  <cp:lastPrinted>2016-08-02T15:31:00Z</cp:lastPrinted>
  <dcterms:created xsi:type="dcterms:W3CDTF">2017-09-06T13:07:00Z</dcterms:created>
  <dcterms:modified xsi:type="dcterms:W3CDTF">2017-09-06T13:07:00Z</dcterms:modified>
</cp:coreProperties>
</file>